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5E" w:rsidRPr="003C2955" w:rsidRDefault="00463E5E" w:rsidP="00A67282">
      <w:pPr>
        <w:widowControl w:val="0"/>
        <w:autoSpaceDE w:val="0"/>
        <w:autoSpaceDN w:val="0"/>
        <w:adjustRightInd w:val="0"/>
        <w:ind w:right="-173"/>
        <w:jc w:val="right"/>
        <w:outlineLvl w:val="0"/>
      </w:pPr>
      <w:r w:rsidRPr="003C2955">
        <w:t xml:space="preserve">Приложение </w:t>
      </w:r>
      <w:r w:rsidR="008936D5">
        <w:t>2</w:t>
      </w:r>
    </w:p>
    <w:p w:rsidR="00463E5E" w:rsidRPr="003C2955" w:rsidRDefault="00463E5E" w:rsidP="008936D5">
      <w:pPr>
        <w:widowControl w:val="0"/>
        <w:autoSpaceDE w:val="0"/>
        <w:autoSpaceDN w:val="0"/>
        <w:adjustRightInd w:val="0"/>
        <w:ind w:right="-173"/>
        <w:jc w:val="right"/>
      </w:pPr>
      <w:r w:rsidRPr="003C2955">
        <w:t xml:space="preserve">к </w:t>
      </w:r>
      <w:r w:rsidR="008936D5">
        <w:t>п</w:t>
      </w:r>
      <w:r w:rsidRPr="003C2955">
        <w:t>остановлению администрации</w:t>
      </w:r>
      <w:r w:rsidR="008936D5">
        <w:t xml:space="preserve"> </w:t>
      </w:r>
      <w:r w:rsidRPr="003C2955">
        <w:t>города Твери</w:t>
      </w:r>
    </w:p>
    <w:p w:rsidR="00463E5E" w:rsidRPr="003C2955" w:rsidRDefault="008936D5" w:rsidP="00A67282">
      <w:pPr>
        <w:widowControl w:val="0"/>
        <w:autoSpaceDE w:val="0"/>
        <w:autoSpaceDN w:val="0"/>
        <w:adjustRightInd w:val="0"/>
        <w:ind w:right="-173"/>
        <w:jc w:val="right"/>
        <w:rPr>
          <w:rFonts w:eastAsia="Calibri"/>
          <w:lang w:eastAsia="en-US"/>
        </w:rPr>
      </w:pPr>
      <w:r>
        <w:t>от «</w:t>
      </w:r>
      <w:r w:rsidR="00AE6F02">
        <w:t>23</w:t>
      </w:r>
      <w:r>
        <w:t>»</w:t>
      </w:r>
      <w:r w:rsidR="00AE6F02">
        <w:t xml:space="preserve"> октября </w:t>
      </w:r>
      <w:r w:rsidR="00463E5E" w:rsidRPr="003C2955">
        <w:t>201</w:t>
      </w:r>
      <w:r w:rsidR="000F1B19">
        <w:t>5</w:t>
      </w:r>
      <w:r w:rsidR="00463E5E" w:rsidRPr="003C2955">
        <w:t xml:space="preserve"> № </w:t>
      </w:r>
      <w:r w:rsidR="00AE6F02">
        <w:t>1777</w:t>
      </w:r>
      <w:bookmarkStart w:id="0" w:name="_GoBack"/>
      <w:bookmarkEnd w:id="0"/>
    </w:p>
    <w:p w:rsidR="00A67282" w:rsidRDefault="00A67282" w:rsidP="00A67282">
      <w:pPr>
        <w:widowControl w:val="0"/>
        <w:autoSpaceDE w:val="0"/>
        <w:autoSpaceDN w:val="0"/>
        <w:adjustRightInd w:val="0"/>
        <w:ind w:right="-17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A67282">
        <w:rPr>
          <w:rFonts w:eastAsia="Calibri"/>
          <w:lang w:eastAsia="en-US"/>
        </w:rPr>
        <w:t>«Приложение 2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67282" w:rsidRPr="003C2955" w:rsidRDefault="008936D5" w:rsidP="008936D5">
      <w:pPr>
        <w:widowControl w:val="0"/>
        <w:autoSpaceDE w:val="0"/>
        <w:autoSpaceDN w:val="0"/>
        <w:adjustRightInd w:val="0"/>
        <w:ind w:right="-173"/>
        <w:jc w:val="right"/>
      </w:pPr>
      <w:r>
        <w:t xml:space="preserve">к постановлению администрации </w:t>
      </w:r>
      <w:r w:rsidR="00A67282" w:rsidRPr="003C2955">
        <w:t>города Твери</w:t>
      </w:r>
    </w:p>
    <w:p w:rsidR="00A67282" w:rsidRPr="003C2955" w:rsidRDefault="00A67282" w:rsidP="00A67282">
      <w:pPr>
        <w:widowControl w:val="0"/>
        <w:autoSpaceDE w:val="0"/>
        <w:autoSpaceDN w:val="0"/>
        <w:adjustRightInd w:val="0"/>
        <w:ind w:right="-173"/>
        <w:jc w:val="right"/>
        <w:rPr>
          <w:rFonts w:eastAsia="Calibri"/>
          <w:lang w:eastAsia="en-US"/>
        </w:rPr>
      </w:pPr>
      <w:r w:rsidRPr="003C2955">
        <w:t xml:space="preserve">от </w:t>
      </w:r>
      <w:r>
        <w:t xml:space="preserve">8 августа </w:t>
      </w:r>
      <w:r w:rsidRPr="003C2955">
        <w:t>201</w:t>
      </w:r>
      <w:r>
        <w:t>4</w:t>
      </w:r>
      <w:r w:rsidRPr="003C2955">
        <w:t xml:space="preserve"> №</w:t>
      </w:r>
      <w:r w:rsidR="000C07C7">
        <w:t xml:space="preserve"> 905</w:t>
      </w:r>
    </w:p>
    <w:p w:rsidR="00593A6D" w:rsidRPr="0003354C" w:rsidRDefault="00593A6D" w:rsidP="00A67282">
      <w:pPr>
        <w:tabs>
          <w:tab w:val="center" w:pos="7143"/>
          <w:tab w:val="left" w:pos="10005"/>
        </w:tabs>
        <w:autoSpaceDE w:val="0"/>
        <w:autoSpaceDN w:val="0"/>
        <w:adjustRightInd w:val="0"/>
        <w:ind w:right="-173"/>
        <w:outlineLvl w:val="1"/>
        <w:rPr>
          <w:rFonts w:eastAsia="Calibri"/>
          <w:sz w:val="28"/>
          <w:szCs w:val="28"/>
          <w:lang w:eastAsia="en-US"/>
        </w:rPr>
      </w:pPr>
    </w:p>
    <w:p w:rsidR="00A5107B" w:rsidRDefault="00A67282" w:rsidP="0015179F">
      <w:pPr>
        <w:autoSpaceDE w:val="0"/>
        <w:autoSpaceDN w:val="0"/>
        <w:adjustRightInd w:val="0"/>
        <w:ind w:right="-173"/>
        <w:jc w:val="center"/>
        <w:outlineLvl w:val="1"/>
        <w:rPr>
          <w:sz w:val="28"/>
          <w:szCs w:val="28"/>
        </w:rPr>
      </w:pPr>
      <w:r w:rsidRPr="0003354C">
        <w:rPr>
          <w:rFonts w:eastAsia="Calibri"/>
          <w:sz w:val="28"/>
          <w:szCs w:val="28"/>
          <w:lang w:eastAsia="en-US"/>
        </w:rPr>
        <w:t>Структура</w:t>
      </w:r>
      <w:r w:rsidRPr="0003354C">
        <w:rPr>
          <w:sz w:val="28"/>
          <w:szCs w:val="28"/>
        </w:rPr>
        <w:t xml:space="preserve"> </w:t>
      </w:r>
    </w:p>
    <w:p w:rsidR="00A5107B" w:rsidRDefault="00593A6D" w:rsidP="00A5107B">
      <w:pPr>
        <w:autoSpaceDE w:val="0"/>
        <w:autoSpaceDN w:val="0"/>
        <w:adjustRightInd w:val="0"/>
        <w:ind w:right="-173"/>
        <w:jc w:val="center"/>
        <w:outlineLvl w:val="1"/>
        <w:rPr>
          <w:sz w:val="28"/>
          <w:szCs w:val="28"/>
        </w:rPr>
      </w:pPr>
      <w:r w:rsidRPr="0003354C">
        <w:rPr>
          <w:sz w:val="28"/>
          <w:szCs w:val="28"/>
        </w:rPr>
        <w:t>департамента потребительского</w:t>
      </w:r>
      <w:r w:rsidR="00A5107B">
        <w:rPr>
          <w:sz w:val="28"/>
          <w:szCs w:val="28"/>
        </w:rPr>
        <w:t xml:space="preserve"> </w:t>
      </w:r>
      <w:r w:rsidRPr="0003354C">
        <w:rPr>
          <w:sz w:val="28"/>
          <w:szCs w:val="28"/>
        </w:rPr>
        <w:t xml:space="preserve">рынка </w:t>
      </w:r>
      <w:r w:rsidR="00A5107B">
        <w:rPr>
          <w:sz w:val="28"/>
          <w:szCs w:val="28"/>
        </w:rPr>
        <w:t xml:space="preserve"> и рекламы </w:t>
      </w:r>
    </w:p>
    <w:p w:rsidR="00593A6D" w:rsidRDefault="00593A6D" w:rsidP="00A5107B">
      <w:pPr>
        <w:autoSpaceDE w:val="0"/>
        <w:autoSpaceDN w:val="0"/>
        <w:adjustRightInd w:val="0"/>
        <w:ind w:right="-173"/>
        <w:jc w:val="center"/>
        <w:outlineLvl w:val="1"/>
        <w:rPr>
          <w:sz w:val="28"/>
          <w:szCs w:val="28"/>
        </w:rPr>
      </w:pPr>
      <w:r w:rsidRPr="0003354C">
        <w:rPr>
          <w:sz w:val="28"/>
          <w:szCs w:val="28"/>
        </w:rPr>
        <w:t>администрации города Твери</w:t>
      </w:r>
    </w:p>
    <w:p w:rsidR="00C20F4C" w:rsidRPr="0003354C" w:rsidRDefault="00C20F4C" w:rsidP="00830361">
      <w:pPr>
        <w:autoSpaceDE w:val="0"/>
        <w:autoSpaceDN w:val="0"/>
        <w:adjustRightInd w:val="0"/>
        <w:ind w:right="-173"/>
        <w:outlineLvl w:val="1"/>
        <w:rPr>
          <w:sz w:val="28"/>
          <w:szCs w:val="28"/>
        </w:rPr>
      </w:pPr>
    </w:p>
    <w:p w:rsidR="00463E5E" w:rsidRPr="003C2955" w:rsidRDefault="00C20F4C" w:rsidP="00A67282">
      <w:pPr>
        <w:widowControl w:val="0"/>
        <w:autoSpaceDE w:val="0"/>
        <w:autoSpaceDN w:val="0"/>
        <w:adjustRightInd w:val="0"/>
        <w:ind w:right="-173"/>
        <w:jc w:val="center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B892B" wp14:editId="56DA2DD5">
                <wp:simplePos x="0" y="0"/>
                <wp:positionH relativeFrom="column">
                  <wp:posOffset>5124450</wp:posOffset>
                </wp:positionH>
                <wp:positionV relativeFrom="paragraph">
                  <wp:posOffset>111760</wp:posOffset>
                </wp:positionV>
                <wp:extent cx="1838325" cy="156210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5E" w:rsidRPr="009A1DCD" w:rsidRDefault="00463E5E" w:rsidP="00463E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A1DCD">
                              <w:rPr>
                                <w:b/>
                                <w:sz w:val="16"/>
                                <w:szCs w:val="16"/>
                              </w:rPr>
                              <w:t>Отдел экономики, бухгалтерского учета и</w:t>
                            </w:r>
                            <w:r w:rsidRPr="009A1DCD">
                              <w:rPr>
                                <w:b/>
                              </w:rPr>
                              <w:t xml:space="preserve"> </w:t>
                            </w:r>
                            <w:r w:rsidRPr="009A1DCD">
                              <w:rPr>
                                <w:b/>
                                <w:sz w:val="16"/>
                                <w:szCs w:val="16"/>
                              </w:rPr>
                              <w:t>отчетности</w:t>
                            </w:r>
                          </w:p>
                          <w:p w:rsidR="00463E5E" w:rsidRPr="009A1DCD" w:rsidRDefault="00463E5E" w:rsidP="00463E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63E5E" w:rsidRDefault="00463E5E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отдела, главный бухгалтер - 1</w:t>
                            </w:r>
                          </w:p>
                          <w:p w:rsidR="00463E5E" w:rsidRDefault="00463E5E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Главный специалист - </w:t>
                            </w:r>
                            <w:r w:rsidR="0015179F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463E5E" w:rsidRPr="00F55A7B" w:rsidRDefault="0015179F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Ведущий специалист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403.5pt;margin-top:8.8pt;width:144.7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" fillcolor="window" strokecolor="windowText" strokeweight="1.25pt">
                <v:path arrowok="t"/>
                <v:textbox>
                  <w:txbxContent>
                    <w:p w:rsidR="00463E5E" w:rsidRPr="009A1DCD" w:rsidRDefault="00463E5E" w:rsidP="00463E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A1DCD">
                        <w:rPr>
                          <w:b/>
                          <w:sz w:val="16"/>
                          <w:szCs w:val="16"/>
                        </w:rPr>
                        <w:t>Отдел экономики, бухгалтерского учета и</w:t>
                      </w:r>
                      <w:r w:rsidRPr="009A1DCD">
                        <w:rPr>
                          <w:b/>
                        </w:rPr>
                        <w:t xml:space="preserve"> </w:t>
                      </w:r>
                      <w:r w:rsidRPr="009A1DCD">
                        <w:rPr>
                          <w:b/>
                          <w:sz w:val="16"/>
                          <w:szCs w:val="16"/>
                        </w:rPr>
                        <w:t>отчетности</w:t>
                      </w:r>
                    </w:p>
                    <w:p w:rsidR="00463E5E" w:rsidRPr="009A1DCD" w:rsidRDefault="00463E5E" w:rsidP="00463E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63E5E" w:rsidRDefault="00463E5E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Начальник отдела, главный бухгалтер - 1</w:t>
                      </w:r>
                    </w:p>
                    <w:p w:rsidR="00463E5E" w:rsidRDefault="00463E5E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Главный специалист - </w:t>
                      </w:r>
                      <w:r w:rsidR="0015179F">
                        <w:rPr>
                          <w:sz w:val="16"/>
                          <w:szCs w:val="16"/>
                        </w:rPr>
                        <w:t>3</w:t>
                      </w:r>
                    </w:p>
                    <w:p w:rsidR="00463E5E" w:rsidRPr="00F55A7B" w:rsidRDefault="0015179F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Ведущий специалист - 1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E65F8" wp14:editId="54FAA20D">
                <wp:simplePos x="0" y="0"/>
                <wp:positionH relativeFrom="column">
                  <wp:posOffset>1000125</wp:posOffset>
                </wp:positionH>
                <wp:positionV relativeFrom="paragraph">
                  <wp:posOffset>111125</wp:posOffset>
                </wp:positionV>
                <wp:extent cx="1571625" cy="15621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A6D" w:rsidRPr="009A1DCD" w:rsidRDefault="00463E5E" w:rsidP="00593A6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A1DCD">
                              <w:rPr>
                                <w:b/>
                                <w:sz w:val="16"/>
                                <w:szCs w:val="16"/>
                              </w:rPr>
                              <w:t>Начальник департамента</w:t>
                            </w:r>
                            <w:r w:rsidR="009A1DC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63E5E" w:rsidRPr="009A1DCD" w:rsidRDefault="00463E5E" w:rsidP="00463E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78.75pt;margin-top:8.75pt;width:123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" fillcolor="window" strokecolor="windowText" strokeweight="1.25pt">
                <v:path arrowok="t"/>
                <v:textbox>
                  <w:txbxContent>
                    <w:p w:rsidR="00593A6D" w:rsidRPr="009A1DCD" w:rsidRDefault="00463E5E" w:rsidP="00593A6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A1DCD">
                        <w:rPr>
                          <w:b/>
                          <w:sz w:val="16"/>
                          <w:szCs w:val="16"/>
                        </w:rPr>
                        <w:t>Начальник департамента</w:t>
                      </w:r>
                      <w:r w:rsidR="009A1DC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463E5E" w:rsidRPr="009A1DCD" w:rsidRDefault="00463E5E" w:rsidP="00463E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7A716" wp14:editId="4241D314">
                <wp:simplePos x="0" y="0"/>
                <wp:positionH relativeFrom="column">
                  <wp:posOffset>2853690</wp:posOffset>
                </wp:positionH>
                <wp:positionV relativeFrom="paragraph">
                  <wp:posOffset>113030</wp:posOffset>
                </wp:positionV>
                <wp:extent cx="2019300" cy="10287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79F" w:rsidRDefault="0015179F" w:rsidP="00463E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5179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Сектор информационного обеспечения </w:t>
                            </w:r>
                          </w:p>
                          <w:p w:rsidR="008936D5" w:rsidRPr="0015179F" w:rsidRDefault="008936D5" w:rsidP="00463E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63E5E" w:rsidRDefault="003C2955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Главный специалист </w:t>
                            </w:r>
                            <w:r w:rsidR="002D7068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 кадровым вопросам</w:t>
                            </w:r>
                            <w:r w:rsidR="002D706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463E5E">
                              <w:rPr>
                                <w:sz w:val="16"/>
                                <w:szCs w:val="16"/>
                              </w:rPr>
                              <w:t xml:space="preserve"> - 1</w:t>
                            </w:r>
                          </w:p>
                          <w:p w:rsidR="00463E5E" w:rsidRDefault="0015179F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Ведущий специалист -2</w:t>
                            </w:r>
                          </w:p>
                          <w:p w:rsidR="0015179F" w:rsidRPr="00F55A7B" w:rsidRDefault="0015179F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специалист, юрист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224.7pt;margin-top:8.9pt;width:15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" fillcolor="window" strokecolor="windowText" strokeweight="1.25pt">
                <v:path arrowok="t"/>
                <v:textbox>
                  <w:txbxContent>
                    <w:p w:rsidR="0015179F" w:rsidRDefault="0015179F" w:rsidP="00463E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5179F">
                        <w:rPr>
                          <w:b/>
                          <w:sz w:val="16"/>
                          <w:szCs w:val="16"/>
                        </w:rPr>
                        <w:t xml:space="preserve">Сектор информационного обеспечения </w:t>
                      </w:r>
                    </w:p>
                    <w:p w:rsidR="008936D5" w:rsidRPr="0015179F" w:rsidRDefault="008936D5" w:rsidP="00463E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63E5E" w:rsidRDefault="003C2955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Главный специалист </w:t>
                      </w:r>
                      <w:r w:rsidR="002D7068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 xml:space="preserve">по кадровым </w:t>
                      </w:r>
                      <w:r>
                        <w:rPr>
                          <w:sz w:val="16"/>
                          <w:szCs w:val="16"/>
                        </w:rPr>
                        <w:t>вопросам</w:t>
                      </w:r>
                      <w:r w:rsidR="002D7068">
                        <w:rPr>
                          <w:sz w:val="16"/>
                          <w:szCs w:val="16"/>
                        </w:rPr>
                        <w:t>)</w:t>
                      </w:r>
                      <w:bookmarkStart w:id="1" w:name="_GoBack"/>
                      <w:bookmarkEnd w:id="1"/>
                      <w:r w:rsidR="00463E5E">
                        <w:rPr>
                          <w:sz w:val="16"/>
                          <w:szCs w:val="16"/>
                        </w:rPr>
                        <w:t xml:space="preserve"> - 1</w:t>
                      </w:r>
                    </w:p>
                    <w:p w:rsidR="00463E5E" w:rsidRDefault="0015179F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Ведущий специалист -2</w:t>
                      </w:r>
                    </w:p>
                    <w:p w:rsidR="0015179F" w:rsidRPr="00F55A7B" w:rsidRDefault="0015179F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специалист, юрист - 2</w:t>
                      </w:r>
                    </w:p>
                  </w:txbxContent>
                </v:textbox>
              </v:rect>
            </w:pict>
          </mc:Fallback>
        </mc:AlternateContent>
      </w:r>
    </w:p>
    <w:p w:rsidR="00463E5E" w:rsidRPr="00920ED6" w:rsidRDefault="00463E5E" w:rsidP="00A67282">
      <w:pPr>
        <w:widowControl w:val="0"/>
        <w:autoSpaceDE w:val="0"/>
        <w:autoSpaceDN w:val="0"/>
        <w:adjustRightInd w:val="0"/>
        <w:ind w:right="-173"/>
        <w:jc w:val="center"/>
        <w:rPr>
          <w:rFonts w:eastAsia="Calibri"/>
          <w:sz w:val="28"/>
          <w:szCs w:val="28"/>
          <w:lang w:eastAsia="en-US"/>
        </w:rPr>
      </w:pPr>
    </w:p>
    <w:p w:rsidR="00463E5E" w:rsidRPr="00920ED6" w:rsidRDefault="008936D5" w:rsidP="00A67282">
      <w:pPr>
        <w:spacing w:after="200" w:line="276" w:lineRule="auto"/>
        <w:ind w:right="-173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149225</wp:posOffset>
                </wp:positionV>
                <wp:extent cx="2857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1.75pt" to="2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" strokecolor="black [3040]"/>
            </w:pict>
          </mc:Fallback>
        </mc:AlternateContent>
      </w:r>
    </w:p>
    <w:p w:rsidR="00463E5E" w:rsidRPr="00920ED6" w:rsidRDefault="00463E5E" w:rsidP="00A67282">
      <w:pPr>
        <w:ind w:right="-173"/>
      </w:pPr>
    </w:p>
    <w:p w:rsidR="00463E5E" w:rsidRPr="00920ED6" w:rsidRDefault="00463E5E" w:rsidP="00A67282">
      <w:pPr>
        <w:ind w:right="-173"/>
      </w:pPr>
    </w:p>
    <w:p w:rsidR="00463E5E" w:rsidRPr="00920ED6" w:rsidRDefault="00463E5E" w:rsidP="00A67282">
      <w:pPr>
        <w:ind w:right="-173"/>
      </w:pPr>
    </w:p>
    <w:p w:rsidR="00463E5E" w:rsidRPr="00920ED6" w:rsidRDefault="00463E5E" w:rsidP="00A67282">
      <w:pPr>
        <w:ind w:right="-173"/>
      </w:pPr>
    </w:p>
    <w:p w:rsidR="00463E5E" w:rsidRPr="00920ED6" w:rsidRDefault="008936D5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3175</wp:posOffset>
                </wp:positionV>
                <wp:extent cx="25527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.25pt" to="40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" strokecolor="black [3040]"/>
            </w:pict>
          </mc:Fallback>
        </mc:AlternateContent>
      </w:r>
    </w:p>
    <w:p w:rsidR="00463E5E" w:rsidRPr="00920ED6" w:rsidRDefault="008936D5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104775</wp:posOffset>
                </wp:positionV>
                <wp:extent cx="0" cy="252412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4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8.25pt" to="93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" strokecolor="black [3040]"/>
            </w:pict>
          </mc:Fallback>
        </mc:AlternateContent>
      </w:r>
    </w:p>
    <w:p w:rsidR="00463E5E" w:rsidRPr="00920ED6" w:rsidRDefault="00463E5E" w:rsidP="00A67282">
      <w:pPr>
        <w:ind w:right="-173"/>
      </w:pPr>
    </w:p>
    <w:p w:rsidR="00463E5E" w:rsidRPr="00920ED6" w:rsidRDefault="00463E5E" w:rsidP="00A67282">
      <w:pPr>
        <w:ind w:right="-173"/>
        <w:jc w:val="center"/>
      </w:pPr>
    </w:p>
    <w:p w:rsidR="00463E5E" w:rsidRPr="00920ED6" w:rsidRDefault="008936D5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160020</wp:posOffset>
                </wp:positionV>
                <wp:extent cx="12001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2.6pt" to="18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" strokecolor="black [3040]"/>
            </w:pict>
          </mc:Fallback>
        </mc:AlternateContent>
      </w:r>
      <w:r w:rsidR="0015179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5A9318" wp14:editId="77C9EEAF">
                <wp:simplePos x="0" y="0"/>
                <wp:positionH relativeFrom="column">
                  <wp:posOffset>2377440</wp:posOffset>
                </wp:positionH>
                <wp:positionV relativeFrom="paragraph">
                  <wp:posOffset>20320</wp:posOffset>
                </wp:positionV>
                <wp:extent cx="2514600" cy="3238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51A0" w:rsidRPr="003F51A0" w:rsidRDefault="003F51A0" w:rsidP="003F51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Замес</w:t>
                            </w:r>
                            <w:r w:rsidR="003C2955" w:rsidRPr="004A2FCC">
                              <w:rPr>
                                <w:b/>
                                <w:sz w:val="16"/>
                                <w:szCs w:val="16"/>
                              </w:rPr>
                              <w:t>титель начальника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187.2pt;margin-top:1.6pt;width:198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" fillcolor="window" strokecolor="windowText" strokeweight="1.25pt">
                <v:textbox>
                  <w:txbxContent>
                    <w:p w:rsidR="003F51A0" w:rsidRPr="003F51A0" w:rsidRDefault="003F51A0" w:rsidP="003F51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Замес</w:t>
                      </w:r>
                      <w:r w:rsidR="003C2955" w:rsidRPr="004A2FCC">
                        <w:rPr>
                          <w:b/>
                          <w:sz w:val="16"/>
                          <w:szCs w:val="16"/>
                        </w:rPr>
                        <w:t>титель начальника департамента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463E5E" w:rsidRPr="00920ED6" w:rsidRDefault="008936D5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165735</wp:posOffset>
                </wp:positionV>
                <wp:extent cx="0" cy="409575"/>
                <wp:effectExtent l="0" t="0" r="19050" b="95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13.05pt" to="363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165735</wp:posOffset>
                </wp:positionV>
                <wp:extent cx="0" cy="409575"/>
                <wp:effectExtent l="0" t="0" r="19050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13.05pt" to="206.2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" strokecolor="black [3040]"/>
            </w:pict>
          </mc:Fallback>
        </mc:AlternateContent>
      </w:r>
    </w:p>
    <w:p w:rsidR="00463E5E" w:rsidRPr="00920ED6" w:rsidRDefault="00463E5E" w:rsidP="00A67282">
      <w:pPr>
        <w:ind w:right="-173"/>
      </w:pPr>
    </w:p>
    <w:p w:rsidR="00463E5E" w:rsidRPr="00920ED6" w:rsidRDefault="00463E5E" w:rsidP="00A67282">
      <w:pPr>
        <w:ind w:right="-173"/>
      </w:pPr>
    </w:p>
    <w:p w:rsidR="000F1B19" w:rsidRDefault="00C20F4C" w:rsidP="00A67282">
      <w:pPr>
        <w:tabs>
          <w:tab w:val="left" w:pos="5130"/>
          <w:tab w:val="left" w:pos="10095"/>
        </w:tabs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E2529" wp14:editId="26045BE1">
                <wp:simplePos x="0" y="0"/>
                <wp:positionH relativeFrom="column">
                  <wp:posOffset>4343400</wp:posOffset>
                </wp:positionH>
                <wp:positionV relativeFrom="paragraph">
                  <wp:posOffset>51435</wp:posOffset>
                </wp:positionV>
                <wp:extent cx="1295400" cy="809625"/>
                <wp:effectExtent l="0" t="0" r="19050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79F" w:rsidRPr="004A2FCC" w:rsidRDefault="0015179F" w:rsidP="0015179F">
                            <w:pPr>
                              <w:ind w:right="54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Сектор наружной рекламы </w:t>
                            </w:r>
                          </w:p>
                          <w:p w:rsidR="004A2FC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2FC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Главный специалист – </w:t>
                            </w:r>
                            <w:r w:rsidR="00C20F4C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4A2FCC" w:rsidRPr="008936D5" w:rsidRDefault="008936D5" w:rsidP="008936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Ведущий специалист 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margin-left:342pt;margin-top:4.05pt;width:102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" fillcolor="window" strokecolor="windowText" strokeweight="1.25pt">
                <v:path arrowok="t"/>
                <v:textbox>
                  <w:txbxContent>
                    <w:p w:rsidR="0015179F" w:rsidRPr="004A2FCC" w:rsidRDefault="0015179F" w:rsidP="0015179F">
                      <w:pPr>
                        <w:ind w:right="54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 xml:space="preserve">Сектор наружной рекламы </w:t>
                      </w:r>
                    </w:p>
                    <w:p w:rsidR="004A2FC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A2FC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 xml:space="preserve">Главный специалист – </w:t>
                      </w:r>
                      <w:r w:rsidR="00C20F4C">
                        <w:rPr>
                          <w:sz w:val="16"/>
                          <w:szCs w:val="16"/>
                        </w:rPr>
                        <w:t>2</w:t>
                      </w:r>
                    </w:p>
                    <w:p w:rsidR="004A2FCC" w:rsidRPr="008936D5" w:rsidRDefault="008936D5" w:rsidP="008936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 xml:space="preserve">Ведущий специалист -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F7DB3" wp14:editId="15960DDA">
                <wp:simplePos x="0" y="0"/>
                <wp:positionH relativeFrom="column">
                  <wp:posOffset>1644015</wp:posOffset>
                </wp:positionH>
                <wp:positionV relativeFrom="paragraph">
                  <wp:posOffset>52705</wp:posOffset>
                </wp:positionV>
                <wp:extent cx="1400175" cy="762000"/>
                <wp:effectExtent l="0" t="0" r="28575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79F" w:rsidRPr="003A1ABC" w:rsidRDefault="0015179F" w:rsidP="001517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A1ABC">
                              <w:rPr>
                                <w:b/>
                                <w:sz w:val="16"/>
                                <w:szCs w:val="16"/>
                              </w:rPr>
                              <w:t>Сектор потребительского рынка</w:t>
                            </w:r>
                          </w:p>
                          <w:p w:rsidR="0015179F" w:rsidRDefault="0015179F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Главный специалист – </w:t>
                            </w:r>
                            <w:r w:rsidR="00C20F4C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Ведущий специалист - </w:t>
                            </w:r>
                            <w:r w:rsidR="003A1ABC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A2FCC" w:rsidRDefault="004A2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1" style="position:absolute;margin-left:129.45pt;margin-top:4.15pt;width:110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" fillcolor="window" strokecolor="windowText" strokeweight="1.25pt">
                <v:path arrowok="t"/>
                <v:textbox>
                  <w:txbxContent>
                    <w:p w:rsidR="0015179F" w:rsidRPr="003A1ABC" w:rsidRDefault="0015179F" w:rsidP="0015179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A1ABC">
                        <w:rPr>
                          <w:b/>
                          <w:sz w:val="16"/>
                          <w:szCs w:val="16"/>
                        </w:rPr>
                        <w:t>Сектор потребительского рынка</w:t>
                      </w:r>
                    </w:p>
                    <w:p w:rsidR="0015179F" w:rsidRDefault="0015179F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 xml:space="preserve">Главный специалист – </w:t>
                      </w:r>
                      <w:r w:rsidR="00C20F4C">
                        <w:rPr>
                          <w:sz w:val="16"/>
                          <w:szCs w:val="16"/>
                        </w:rPr>
                        <w:t>4</w:t>
                      </w: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 xml:space="preserve">Ведущий специалист - </w:t>
                      </w:r>
                      <w:r w:rsidR="003A1ABC">
                        <w:rPr>
                          <w:sz w:val="16"/>
                          <w:szCs w:val="16"/>
                        </w:rPr>
                        <w:t>1</w:t>
                      </w:r>
                    </w:p>
                    <w:p w:rsidR="004A2FCC" w:rsidRDefault="004A2FCC"/>
                  </w:txbxContent>
                </v:textbox>
              </v:rect>
            </w:pict>
          </mc:Fallback>
        </mc:AlternateContent>
      </w:r>
    </w:p>
    <w:p w:rsidR="00463E5E" w:rsidRPr="00920ED6" w:rsidRDefault="000F1B19" w:rsidP="00A67282">
      <w:pPr>
        <w:tabs>
          <w:tab w:val="left" w:pos="5130"/>
          <w:tab w:val="left" w:pos="10095"/>
        </w:tabs>
        <w:ind w:right="-173"/>
      </w:pPr>
      <w:r>
        <w:tab/>
      </w:r>
    </w:p>
    <w:p w:rsidR="00463E5E" w:rsidRPr="00920ED6" w:rsidRDefault="00463E5E" w:rsidP="00A67282">
      <w:pPr>
        <w:ind w:right="-173"/>
      </w:pPr>
    </w:p>
    <w:p w:rsidR="00463E5E" w:rsidRPr="00920ED6" w:rsidRDefault="00463E5E" w:rsidP="00A67282">
      <w:pPr>
        <w:ind w:right="-173"/>
      </w:pPr>
    </w:p>
    <w:p w:rsidR="00463E5E" w:rsidRDefault="00463E5E" w:rsidP="00A67282">
      <w:pPr>
        <w:ind w:right="-173"/>
      </w:pPr>
    </w:p>
    <w:p w:rsidR="00463E5E" w:rsidRPr="003D383E" w:rsidRDefault="00463E5E" w:rsidP="00A67282">
      <w:pPr>
        <w:ind w:right="-173"/>
      </w:pPr>
    </w:p>
    <w:p w:rsidR="00463E5E" w:rsidRPr="003D383E" w:rsidRDefault="00463E5E" w:rsidP="00A67282">
      <w:pPr>
        <w:ind w:right="-173"/>
      </w:pPr>
    </w:p>
    <w:p w:rsidR="00463E5E" w:rsidRDefault="00C20F4C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CB5D3B" wp14:editId="35C46166">
                <wp:simplePos x="0" y="0"/>
                <wp:positionH relativeFrom="column">
                  <wp:posOffset>2434590</wp:posOffset>
                </wp:positionH>
                <wp:positionV relativeFrom="paragraph">
                  <wp:posOffset>45085</wp:posOffset>
                </wp:positionV>
                <wp:extent cx="2552700" cy="30480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5E" w:rsidRPr="004A2FCC" w:rsidRDefault="00463E5E" w:rsidP="00463E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Заместитель начальника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191.7pt;margin-top:3.55pt;width:201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" fillcolor="window" strokecolor="windowText" strokeweight="1.25pt">
                <v:path arrowok="t"/>
                <v:textbox>
                  <w:txbxContent>
                    <w:p w:rsidR="00463E5E" w:rsidRPr="004A2FCC" w:rsidRDefault="00463E5E" w:rsidP="00463E5E">
                      <w:pPr>
                        <w:jc w:val="center"/>
                        <w:rPr>
                          <w:b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Заместитель начальника департамента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0F1B19" w:rsidRDefault="008936D5" w:rsidP="00A67282">
      <w:pPr>
        <w:ind w:left="-426" w:right="-17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171450</wp:posOffset>
                </wp:positionV>
                <wp:extent cx="0" cy="447675"/>
                <wp:effectExtent l="0" t="0" r="19050" b="95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13.5pt" to="363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171450</wp:posOffset>
                </wp:positionV>
                <wp:extent cx="0" cy="447675"/>
                <wp:effectExtent l="0" t="0" r="19050" b="95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13.5pt" to="214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12573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0" to="19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" strokecolor="black [3040]"/>
            </w:pict>
          </mc:Fallback>
        </mc:AlternateContent>
      </w:r>
    </w:p>
    <w:p w:rsidR="0015179F" w:rsidRDefault="0015179F" w:rsidP="00A67282">
      <w:pPr>
        <w:ind w:left="-426" w:right="-173"/>
        <w:rPr>
          <w:sz w:val="28"/>
          <w:szCs w:val="28"/>
        </w:rPr>
      </w:pPr>
    </w:p>
    <w:p w:rsidR="0015179F" w:rsidRDefault="0015179F" w:rsidP="00A67282">
      <w:pPr>
        <w:ind w:left="-426" w:right="-173"/>
        <w:rPr>
          <w:sz w:val="28"/>
          <w:szCs w:val="28"/>
        </w:rPr>
      </w:pPr>
    </w:p>
    <w:p w:rsidR="00C20F4C" w:rsidRDefault="00C20F4C" w:rsidP="00A67282">
      <w:pPr>
        <w:ind w:left="-426" w:right="-173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87F89" wp14:editId="5B71B4F0">
                <wp:simplePos x="0" y="0"/>
                <wp:positionH relativeFrom="column">
                  <wp:posOffset>4343400</wp:posOffset>
                </wp:positionH>
                <wp:positionV relativeFrom="paragraph">
                  <wp:posOffset>7620</wp:posOffset>
                </wp:positionV>
                <wp:extent cx="1313815" cy="828675"/>
                <wp:effectExtent l="0" t="0" r="19685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381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Сектор контроля</w:t>
                            </w: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Главный специалист – </w:t>
                            </w:r>
                            <w:r w:rsidR="008936D5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Ведущий специалист - 2</w:t>
                            </w:r>
                          </w:p>
                          <w:p w:rsidR="004A2FCC" w:rsidRDefault="004A2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left:0;text-align:left;margin-left:342pt;margin-top:.6pt;width:103.4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" fillcolor="window" strokecolor="windowText" strokeweight="1.25pt">
                <v:path arrowok="t"/>
                <v:textbox>
                  <w:txbxContent>
                    <w:p w:rsidR="004A2FCC" w:rsidRPr="004A2FCC" w:rsidRDefault="004A2FCC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Сектор контроля</w:t>
                      </w: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 xml:space="preserve">Главный специалист – </w:t>
                      </w:r>
                      <w:r w:rsidR="008936D5">
                        <w:rPr>
                          <w:sz w:val="16"/>
                          <w:szCs w:val="16"/>
                        </w:rPr>
                        <w:t>4</w:t>
                      </w: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Ведущий специалист - 2</w:t>
                      </w:r>
                    </w:p>
                    <w:p w:rsidR="004A2FCC" w:rsidRDefault="004A2FC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58F5F" wp14:editId="2339DD38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1400175" cy="828675"/>
                <wp:effectExtent l="0" t="0" r="2857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Pr="0015179F" w:rsidRDefault="0015179F" w:rsidP="001517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5179F">
                              <w:rPr>
                                <w:b/>
                                <w:sz w:val="16"/>
                                <w:szCs w:val="16"/>
                              </w:rPr>
                              <w:t>Сектор общественного питания</w:t>
                            </w:r>
                          </w:p>
                          <w:p w:rsidR="0015179F" w:rsidRPr="004A2FCC" w:rsidRDefault="0015179F" w:rsidP="001517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2FCC" w:rsidRDefault="003A1A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Главный специалист – </w:t>
                            </w:r>
                            <w:r w:rsidR="00C20F4C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3A1ABC" w:rsidRPr="004A2FCC" w:rsidRDefault="003A1A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Ведущий специалист - </w:t>
                            </w:r>
                            <w:r w:rsidR="00C20F4C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left:0;text-align:left;margin-left:129.75pt;margin-top:.6pt;width:110.2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" fillcolor="window" strokecolor="windowText" strokeweight="1.25pt">
                <v:path arrowok="t"/>
                <v:textbox>
                  <w:txbxContent>
                    <w:p w:rsidR="004A2FCC" w:rsidRPr="0015179F" w:rsidRDefault="0015179F" w:rsidP="0015179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5179F">
                        <w:rPr>
                          <w:b/>
                          <w:sz w:val="16"/>
                          <w:szCs w:val="16"/>
                        </w:rPr>
                        <w:t>Сектор общественного питания</w:t>
                      </w:r>
                    </w:p>
                    <w:p w:rsidR="0015179F" w:rsidRPr="004A2FCC" w:rsidRDefault="0015179F" w:rsidP="001517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A2FCC" w:rsidRDefault="003A1A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Главный специалист – </w:t>
                      </w:r>
                      <w:r w:rsidR="00C20F4C">
                        <w:rPr>
                          <w:sz w:val="16"/>
                          <w:szCs w:val="16"/>
                        </w:rPr>
                        <w:t>2</w:t>
                      </w:r>
                    </w:p>
                    <w:p w:rsidR="003A1ABC" w:rsidRPr="004A2FCC" w:rsidRDefault="003A1A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Ведущий специалист - </w:t>
                      </w:r>
                      <w:r w:rsidR="00C20F4C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C20F4C" w:rsidRDefault="00A1324D" w:rsidP="00C20F4C">
      <w:pPr>
        <w:ind w:right="-17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324D" w:rsidRDefault="00A1324D" w:rsidP="00C20F4C">
      <w:pPr>
        <w:ind w:right="-173"/>
      </w:pPr>
    </w:p>
    <w:p w:rsidR="00C20F4C" w:rsidRDefault="00A1324D" w:rsidP="00A1324D">
      <w:pPr>
        <w:tabs>
          <w:tab w:val="left" w:pos="9240"/>
        </w:tabs>
        <w:ind w:left="-426" w:right="-173"/>
        <w:rPr>
          <w:sz w:val="28"/>
          <w:szCs w:val="28"/>
        </w:rPr>
      </w:pPr>
      <w:r>
        <w:rPr>
          <w:sz w:val="28"/>
          <w:szCs w:val="28"/>
        </w:rPr>
        <w:tab/>
      </w:r>
      <w:r w:rsidRPr="00A1324D">
        <w:rPr>
          <w:sz w:val="28"/>
          <w:szCs w:val="28"/>
        </w:rPr>
        <w:t>».</w:t>
      </w:r>
    </w:p>
    <w:p w:rsidR="00C20F4C" w:rsidRDefault="00A1324D" w:rsidP="00A1324D">
      <w:pPr>
        <w:tabs>
          <w:tab w:val="left" w:pos="9135"/>
        </w:tabs>
        <w:ind w:left="-426" w:right="-173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0F4C" w:rsidRDefault="00C20F4C" w:rsidP="00A67282">
      <w:pPr>
        <w:ind w:left="-426" w:right="-173"/>
        <w:rPr>
          <w:sz w:val="28"/>
          <w:szCs w:val="28"/>
        </w:rPr>
      </w:pPr>
    </w:p>
    <w:p w:rsidR="00C20F4C" w:rsidRDefault="00C20F4C" w:rsidP="00830361">
      <w:pPr>
        <w:ind w:right="-173"/>
        <w:rPr>
          <w:sz w:val="28"/>
          <w:szCs w:val="28"/>
        </w:rPr>
      </w:pPr>
    </w:p>
    <w:tbl>
      <w:tblPr>
        <w:tblW w:w="0" w:type="auto"/>
        <w:tblInd w:w="1101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30361" w:rsidRPr="00DE58DA" w:rsidTr="00830361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30361" w:rsidRDefault="00830361" w:rsidP="00DE59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CE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C2CE9">
              <w:rPr>
                <w:rFonts w:ascii="Times New Roman" w:hAnsi="Times New Roman" w:cs="Times New Roman"/>
                <w:sz w:val="28"/>
                <w:szCs w:val="28"/>
              </w:rPr>
              <w:t>. начальника департамента</w:t>
            </w:r>
          </w:p>
          <w:p w:rsidR="00830361" w:rsidRPr="00DE58DA" w:rsidRDefault="00830361" w:rsidP="00DE59AE">
            <w:pPr>
              <w:ind w:firstLine="34"/>
              <w:rPr>
                <w:sz w:val="28"/>
                <w:szCs w:val="28"/>
              </w:rPr>
            </w:pPr>
            <w:r w:rsidRPr="00DE58DA">
              <w:rPr>
                <w:sz w:val="28"/>
                <w:szCs w:val="28"/>
              </w:rPr>
              <w:t xml:space="preserve">благоустройства и потребительского рынка </w:t>
            </w:r>
          </w:p>
          <w:p w:rsidR="00830361" w:rsidRPr="00DE58DA" w:rsidRDefault="00830361" w:rsidP="00DE59AE">
            <w:pPr>
              <w:ind w:firstLine="34"/>
            </w:pPr>
            <w:r w:rsidRPr="00DE58D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города Тве</w:t>
            </w:r>
            <w:r w:rsidRPr="00DE58DA">
              <w:rPr>
                <w:sz w:val="28"/>
                <w:szCs w:val="28"/>
              </w:rPr>
              <w:t>ри</w:t>
            </w:r>
            <w:r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30361" w:rsidRDefault="00830361" w:rsidP="00DE59A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361" w:rsidRDefault="00830361" w:rsidP="00DE59AE"/>
          <w:p w:rsidR="00830361" w:rsidRPr="00DE58DA" w:rsidRDefault="00830361" w:rsidP="00DE59AE">
            <w:r>
              <w:rPr>
                <w:sz w:val="28"/>
                <w:szCs w:val="28"/>
              </w:rPr>
              <w:t xml:space="preserve">                   </w:t>
            </w:r>
            <w:r w:rsidRPr="009C2CE9">
              <w:rPr>
                <w:sz w:val="28"/>
                <w:szCs w:val="28"/>
              </w:rPr>
              <w:t>В.А. Строкова</w:t>
            </w:r>
          </w:p>
        </w:tc>
      </w:tr>
    </w:tbl>
    <w:p w:rsidR="00CF29E1" w:rsidRDefault="00CF29E1" w:rsidP="00830361">
      <w:pPr>
        <w:ind w:right="-173"/>
        <w:rPr>
          <w:sz w:val="28"/>
          <w:szCs w:val="28"/>
        </w:rPr>
      </w:pPr>
    </w:p>
    <w:sectPr w:rsidR="00CF29E1" w:rsidSect="0015179F">
      <w:pgSz w:w="11906" w:h="16838"/>
      <w:pgMar w:top="851" w:right="510" w:bottom="170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5E"/>
    <w:rsid w:val="0003354C"/>
    <w:rsid w:val="00062601"/>
    <w:rsid w:val="00072419"/>
    <w:rsid w:val="00086389"/>
    <w:rsid w:val="000A217A"/>
    <w:rsid w:val="000C07C7"/>
    <w:rsid w:val="000F1B19"/>
    <w:rsid w:val="0015179F"/>
    <w:rsid w:val="001D2328"/>
    <w:rsid w:val="002D7068"/>
    <w:rsid w:val="003048B3"/>
    <w:rsid w:val="003A1ABC"/>
    <w:rsid w:val="003C2955"/>
    <w:rsid w:val="003F51A0"/>
    <w:rsid w:val="00450A81"/>
    <w:rsid w:val="0045482E"/>
    <w:rsid w:val="00463E5E"/>
    <w:rsid w:val="00490F76"/>
    <w:rsid w:val="004A2FCC"/>
    <w:rsid w:val="004A77B2"/>
    <w:rsid w:val="004E086E"/>
    <w:rsid w:val="00527BB5"/>
    <w:rsid w:val="00593A6D"/>
    <w:rsid w:val="00647B55"/>
    <w:rsid w:val="00677324"/>
    <w:rsid w:val="007255C5"/>
    <w:rsid w:val="00766D90"/>
    <w:rsid w:val="00830361"/>
    <w:rsid w:val="008936D5"/>
    <w:rsid w:val="008F002F"/>
    <w:rsid w:val="009A1DCD"/>
    <w:rsid w:val="009D2E9C"/>
    <w:rsid w:val="00A1324D"/>
    <w:rsid w:val="00A5107B"/>
    <w:rsid w:val="00A67282"/>
    <w:rsid w:val="00AE6F02"/>
    <w:rsid w:val="00AF747E"/>
    <w:rsid w:val="00C20F4C"/>
    <w:rsid w:val="00CA20F7"/>
    <w:rsid w:val="00CD7EF8"/>
    <w:rsid w:val="00C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83036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303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83036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303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Кристина А. Храпова</cp:lastModifiedBy>
  <cp:revision>3</cp:revision>
  <cp:lastPrinted>2015-10-16T08:46:00Z</cp:lastPrinted>
  <dcterms:created xsi:type="dcterms:W3CDTF">2015-10-23T10:51:00Z</dcterms:created>
  <dcterms:modified xsi:type="dcterms:W3CDTF">2015-10-27T11:41:00Z</dcterms:modified>
</cp:coreProperties>
</file>